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FE9D" w14:textId="77777777" w:rsidR="00B90BBB" w:rsidRDefault="00B90BBB" w:rsidP="0065694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</w:p>
    <w:p w14:paraId="5E9ED2E7" w14:textId="654D02A5" w:rsidR="0065694D" w:rsidRDefault="0065694D" w:rsidP="00B90BBB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544015">
        <w:rPr>
          <w:rFonts w:ascii="Arial Narrow" w:hAnsi="Arial Narrow" w:cs="Arial"/>
          <w:b/>
          <w:bCs/>
          <w:caps/>
          <w:sz w:val="20"/>
          <w:szCs w:val="20"/>
        </w:rPr>
        <w:t xml:space="preserve">4 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>– Printing PUBLICATION AND VISIBILITY SERVICES</w:t>
      </w:r>
      <w:r w:rsidR="00B90BBB">
        <w:rPr>
          <w:rFonts w:ascii="Arial Narrow" w:hAnsi="Arial Narrow" w:cs="Arial"/>
          <w:b/>
          <w:bCs/>
          <w:caps/>
          <w:sz w:val="20"/>
          <w:szCs w:val="20"/>
        </w:rPr>
        <w:t xml:space="preserve"> AND</w:t>
      </w:r>
      <w:r w:rsidR="00EA05A5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  <w:r w:rsidR="007D241B">
        <w:rPr>
          <w:rFonts w:ascii="Arial Narrow" w:hAnsi="Arial Narrow" w:cs="Arial"/>
          <w:b/>
          <w:bCs/>
          <w:sz w:val="20"/>
          <w:szCs w:val="20"/>
        </w:rPr>
        <w:t>HEALTH</w:t>
      </w:r>
      <w:r w:rsidR="00EA05A5" w:rsidRPr="00901763">
        <w:rPr>
          <w:rFonts w:ascii="Arial Narrow" w:hAnsi="Arial Narrow" w:cs="Arial"/>
          <w:b/>
          <w:bCs/>
          <w:sz w:val="20"/>
          <w:szCs w:val="20"/>
        </w:rPr>
        <w:t xml:space="preserve"> PROTECTION MATERIAL AGAINST COVID-19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  <w:r w:rsidR="00B90BBB">
        <w:rPr>
          <w:rFonts w:ascii="Arial Narrow" w:hAnsi="Arial Narrow" w:cs="Arial"/>
          <w:b/>
          <w:bCs/>
          <w:caps/>
          <w:sz w:val="20"/>
          <w:szCs w:val="20"/>
        </w:rPr>
        <w:t xml:space="preserve">and 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>OTHER SERVICES</w:t>
      </w:r>
    </w:p>
    <w:p w14:paraId="5E9ED2E8" w14:textId="77777777" w:rsidR="00D85F13" w:rsidRDefault="00D85F13" w:rsidP="00B90BB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 xml:space="preserve">ction B.3 and </w:t>
      </w:r>
      <w:r>
        <w:rPr>
          <w:rFonts w:ascii="Arial Narrow" w:hAnsi="Arial Narrow" w:cs="Arial"/>
          <w:b/>
          <w:bCs/>
          <w:sz w:val="20"/>
          <w:szCs w:val="20"/>
        </w:rPr>
        <w:t>B.4 of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B90BBB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 xml:space="preserve">Please complete all cells framed in </w:t>
      </w:r>
      <w:proofErr w:type="gramStart"/>
      <w:r w:rsidRPr="00944012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>red</w:t>
      </w:r>
      <w:proofErr w:type="gramEnd"/>
    </w:p>
    <w:p w14:paraId="5E9ED2EA" w14:textId="77777777" w:rsidR="00944012" w:rsidRPr="00944012" w:rsidRDefault="00944012" w:rsidP="0065694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002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2831"/>
        <w:gridCol w:w="2831"/>
      </w:tblGrid>
      <w:tr w:rsidR="0065694D" w:rsidRPr="005C6886" w14:paraId="5E9ED2EC" w14:textId="77777777" w:rsidTr="00944012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2EB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PRINTING / PLASTIC BINDING</w:t>
            </w:r>
          </w:p>
        </w:tc>
      </w:tr>
      <w:tr w:rsidR="0007669D" w:rsidRPr="005C6886" w14:paraId="5E9ED2F4" w14:textId="77777777" w:rsidTr="00944012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2ED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EE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EF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0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1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F2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3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A3C57" w:rsidRPr="005C6886" w14:paraId="5E9ED2F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5" w14:textId="6035F53B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black and white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D1120C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2F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9" w14:textId="3BAA3F9A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100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D" w14:textId="0D56D1E9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200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0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5" w14:textId="56BF9EC0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full color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9" w14:textId="103A140E" w:rsidR="0007669D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0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D" w14:textId="1F200A92" w:rsidR="001A3C57" w:rsidRPr="001A3C57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E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F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100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C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200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8744C" w:rsidRPr="005C6886" w14:paraId="51D64102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98F0339" w14:textId="7CD4F6A0" w:rsidR="0038744C" w:rsidRPr="005C6886" w:rsidRDefault="0038744C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Printing ROMACT Brochure A5 size in color, double sided single document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E7B8DE8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FFBBD9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8744C" w:rsidRPr="005C6886" w14:paraId="698268DF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E8E9B78" w14:textId="2F1A5454" w:rsidR="0038744C" w:rsidRDefault="0038744C" w:rsidP="005F148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Printing </w:t>
            </w:r>
            <w:hyperlink r:id="rId9" w:history="1">
              <w:r w:rsidRPr="00B90BB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ROMACT Handbook</w:t>
              </w:r>
            </w:hyperlink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5F1483">
              <w:rPr>
                <w:rFonts w:ascii="Arial Narrow" w:hAnsi="Arial Narrow" w:cs="Arial"/>
                <w:bCs/>
                <w:sz w:val="18"/>
                <w:szCs w:val="18"/>
              </w:rPr>
              <w:t>- without annexes  (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covers</w:t>
            </w:r>
            <w:r w:rsidR="00B90BBB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149,15 x 210 mm finite, Carboard 300g,</w:t>
            </w:r>
            <w:r w:rsidR="00B90BB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interior pages 148 x 210 mm finit (40) 130g,</w:t>
            </w:r>
            <w:r w:rsidR="00B90BB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classic metallic staple binding, plastified</w:t>
            </w:r>
            <w:r w:rsidR="005F148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matte</w:t>
            </w:r>
            <w:r w:rsidR="005F1483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FEF482D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9B0AA4E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38EAF366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114A0C" w14:textId="288858D0" w:rsidR="003C3FCD" w:rsidRPr="005C6886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 xml:space="preserve">Handling fee for visibility </w:t>
            </w:r>
            <w:proofErr w:type="gramStart"/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proofErr w:type="gramEnd"/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52A69F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CEE9C4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5694D" w:rsidRPr="005C6886" w14:paraId="5E9ED322" w14:textId="77777777" w:rsidTr="00944012">
        <w:trPr>
          <w:trHeight w:val="106"/>
        </w:trPr>
        <w:tc>
          <w:tcPr>
            <w:tcW w:w="1002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9ED321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694D" w:rsidRPr="005C6886" w14:paraId="5E9ED324" w14:textId="77777777" w:rsidTr="00944012">
        <w:trPr>
          <w:trHeight w:val="632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323" w14:textId="1C49ECE0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VISIBILITY MATERIAL</w:t>
            </w:r>
            <w:r w:rsidR="00080BF9"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</w:p>
        </w:tc>
      </w:tr>
      <w:tr w:rsidR="0007669D" w:rsidRPr="005C6886" w14:paraId="5E9ED32C" w14:textId="77777777" w:rsidTr="00944012">
        <w:trPr>
          <w:trHeight w:val="917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325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6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7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8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69D"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9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A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B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07669D" w:rsidRPr="005C6886" w14:paraId="5E9ED33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D" w14:textId="701F78EB" w:rsidR="0007669D" w:rsidRPr="005C6886" w:rsidRDefault="00127B6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Flipchart</w:t>
            </w:r>
            <w:r w:rsidR="00395E6C">
              <w:rPr>
                <w:rFonts w:ascii="Arial Narrow" w:hAnsi="Arial Narrow" w:cs="Arial"/>
                <w:bCs/>
                <w:sz w:val="18"/>
                <w:szCs w:val="18"/>
              </w:rPr>
              <w:t xml:space="preserve"> paper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Folder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5" w14:textId="37E876BE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Name Tag with </w:t>
            </w:r>
            <w:r w:rsidR="00544015">
              <w:rPr>
                <w:rFonts w:ascii="Arial Narrow" w:hAnsi="Arial Narrow" w:cs="Arial"/>
                <w:bCs/>
                <w:sz w:val="18"/>
                <w:szCs w:val="18"/>
              </w:rPr>
              <w:t>Pin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Table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Badge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Notepad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A26" w:rsidRPr="005C6886" w14:paraId="473C1E95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803B44D" w14:textId="4E005C19" w:rsidR="00675A26" w:rsidRPr="005C6886" w:rsidRDefault="00675A26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book A5 size hard cover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28CF15" w14:textId="77777777" w:rsidR="00675A26" w:rsidRPr="005C6886" w:rsidRDefault="00675A2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59D1BB1" w14:textId="77777777" w:rsidR="00675A26" w:rsidRPr="005C6886" w:rsidRDefault="00675A2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Pen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A05A5" w:rsidRPr="005C6886" w14:paraId="395CA8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91CCFC" w14:textId="7006644A" w:rsidR="00EA05A5" w:rsidRPr="005C6886" w:rsidRDefault="00EA05A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A05A5">
              <w:rPr>
                <w:rFonts w:ascii="Arial Narrow" w:hAnsi="Arial Narrow" w:cs="Arial"/>
                <w:bCs/>
                <w:sz w:val="18"/>
                <w:szCs w:val="18"/>
              </w:rPr>
              <w:t>USB Key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71A3BB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A32204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9" w14:textId="156F6727" w:rsidR="0007669D" w:rsidRPr="005C6886" w:rsidRDefault="0054401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Desk Name Plate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7166" w:rsidRPr="005C6886" w14:paraId="21B43B7B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EA2F5D" w14:textId="2D51418C" w:rsidR="00EB7166" w:rsidRDefault="00333C19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Roll up </w:t>
            </w:r>
            <w:r w:rsidR="00EB7166">
              <w:rPr>
                <w:rFonts w:ascii="Arial Narrow" w:hAnsi="Arial Narrow" w:cs="Arial"/>
                <w:bCs/>
                <w:sz w:val="18"/>
                <w:szCs w:val="18"/>
              </w:rPr>
              <w:t>Banner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(80*</w:t>
            </w: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200)</w:t>
            </w:r>
            <w:r w:rsidR="00EB7166" w:rsidRPr="00944012">
              <w:rPr>
                <w:bCs/>
                <w:color w:val="FF0000"/>
                <w:sz w:val="18"/>
                <w:szCs w:val="18"/>
              </w:rPr>
              <w:t>►</w:t>
            </w:r>
            <w:proofErr w:type="gramEnd"/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F27D25C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5BDE984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80BF9" w:rsidRPr="005C6886" w14:paraId="12A1F597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616F275" w14:textId="7B559600" w:rsidR="00080BF9" w:rsidRDefault="00080BF9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 xml:space="preserve">pider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 xml:space="preserve">oll up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–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>width 2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00 cm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>, height -25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 c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>m)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960716E" w14:textId="77777777" w:rsidR="00080BF9" w:rsidRPr="005C6886" w:rsidRDefault="00080BF9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3EC7DC6" w14:textId="77777777" w:rsidR="00080BF9" w:rsidRPr="005C6886" w:rsidRDefault="00080BF9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2EBB75B9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0BE2840" w14:textId="19C6B36B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Mugs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A1AC83D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0808D5A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1D52BA6F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61231D" w14:textId="76DDC9DD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Vests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98D131C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422FD0E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456000F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31E5DD8" w14:textId="359613C1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Termos bottle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F031888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4D11D5A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0DA09D0F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AC0C0E0" w14:textId="59809F50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Raincoats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FB4266C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D32B6EE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4B26604D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ABFB895" w14:textId="366CB5DA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Umbrellas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818F03D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FC53244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0A00981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A30A975" w14:textId="0389345B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T-shirts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7E1C3D3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2232B9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50D35" w:rsidRPr="005C6886" w14:paraId="5B38029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AB40906" w14:textId="5D5A0281" w:rsidR="00D50D35" w:rsidRDefault="00D50D3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Tote bags</w:t>
            </w:r>
            <w:r w:rsidR="000E15CB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CB052B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292223B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50D35" w:rsidRPr="005C6886" w14:paraId="530918E1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B5D7E05" w14:textId="611EFFDA" w:rsidR="00D50D35" w:rsidRDefault="00D50D3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Laptop bags</w:t>
            </w:r>
            <w:r w:rsidR="000E15CB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B8777B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CC98A7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50D35" w:rsidRPr="005C6886" w14:paraId="652FC2F5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07D160B" w14:textId="7D4A4B19" w:rsidR="00D50D35" w:rsidRDefault="00D50D3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Backpack</w:t>
            </w:r>
            <w:r w:rsidR="000E15CB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0E15CB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9C37BBD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B6ED008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427CD4D7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9E5505" w14:textId="6E07B66D" w:rsidR="003C3FCD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 xml:space="preserve">Handling fee for visibility </w:t>
            </w:r>
            <w:proofErr w:type="gramStart"/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proofErr w:type="gramEnd"/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3073C3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D5DC9A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5DC064DC" w14:textId="77777777" w:rsidTr="00424A77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44ADE1E8" w14:textId="2E4271F2" w:rsidR="00901763" w:rsidRPr="005C6886" w:rsidRDefault="000C26FE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SANITATION AND </w:t>
            </w:r>
            <w:r w:rsidR="008A15E6">
              <w:rPr>
                <w:rFonts w:ascii="Arial Narrow" w:hAnsi="Arial Narrow" w:cs="Arial"/>
                <w:b/>
                <w:bCs/>
                <w:sz w:val="20"/>
                <w:szCs w:val="20"/>
              </w:rPr>
              <w:t>HEALTH</w:t>
            </w:r>
            <w:r w:rsidR="008A15E6" w:rsidRPr="0090176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PROTECTION MATERIAL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</w:p>
        </w:tc>
      </w:tr>
      <w:tr w:rsidR="00901763" w:rsidRPr="005C6886" w14:paraId="7EDCCC81" w14:textId="77777777" w:rsidTr="00424A77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38EA351F" w14:textId="77777777" w:rsidR="00901763" w:rsidRPr="005C6886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04C101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D6CF591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481589FA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5B0E8A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949B25B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0B4C0808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901763" w:rsidRPr="005C6886" w14:paraId="7F767C3D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9E7A81" w14:textId="76D915B8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Antigen test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5CE9AA1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0EDE64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73CF1BEE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892F29" w14:textId="66D37B40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Hand san</w:t>
            </w:r>
            <w:r w:rsidR="00EA05A5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tizer </w:t>
            </w: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( 500</w:t>
            </w:r>
            <w:proofErr w:type="gram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ml bottle)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E3339A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33F7097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3A675617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B6F79D0" w14:textId="524AE6B0" w:rsidR="00901763" w:rsidRPr="005C6886" w:rsidRDefault="00EB7166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FFP2 mask</w:t>
            </w:r>
            <w:r w:rsidR="0090176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901763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EA1003F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1934913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7D6EE518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8AD4C64" w14:textId="6E45D63A" w:rsidR="003C3FCD" w:rsidRPr="003C3FCD" w:rsidRDefault="003C3FCD" w:rsidP="00424A7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 xml:space="preserve">Handling fee for health protection </w:t>
            </w:r>
            <w:proofErr w:type="gramStart"/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proofErr w:type="gramEnd"/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B5885B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0EEB8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3990AD07" w14:textId="7E4AB99C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13BF8E3C" w14:textId="36C0515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0AFC48C7" w14:textId="0B809E3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60414B23" w14:textId="77777777" w:rsidR="00901763" w:rsidRPr="005C6886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5E9ED36D" w14:textId="77777777" w:rsidR="0065694D" w:rsidRPr="005C6886" w:rsidRDefault="0065694D">
      <w:pPr>
        <w:rPr>
          <w:rFonts w:ascii="Arial Narrow" w:hAnsi="Arial Narrow"/>
        </w:rPr>
      </w:pPr>
    </w:p>
    <w:sectPr w:rsidR="0065694D" w:rsidRPr="005C6886" w:rsidSect="0094401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6FEA" w14:textId="77777777" w:rsidR="00F01DBF" w:rsidRDefault="00F01DBF" w:rsidP="00944012">
      <w:r>
        <w:separator/>
      </w:r>
    </w:p>
  </w:endnote>
  <w:endnote w:type="continuationSeparator" w:id="0">
    <w:p w14:paraId="324DBB92" w14:textId="77777777" w:rsidR="00F01DBF" w:rsidRDefault="00F01DBF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447919" w:rsidRPr="00447919" w14:paraId="5E9ED37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6C90D99D" w:rsidR="00447919" w:rsidRPr="00447919" w:rsidRDefault="00447919" w:rsidP="00447919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4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 w:rsidRPr="00447919">
            <w:rPr>
              <w:rFonts w:ascii="Arial Narrow" w:hAnsi="Arial Narrow" w:cs="Arial"/>
              <w:sz w:val="18"/>
              <w:szCs w:val="18"/>
              <w:lang w:eastAsia="en-GB"/>
            </w:rPr>
            <w:t xml:space="preserve">CEAD No. </w:t>
          </w:r>
          <w:r w:rsidRPr="00447919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5" w14:textId="0BF93DAC" w:rsidR="00447919" w:rsidRPr="007F3E78" w:rsidRDefault="00447919" w:rsidP="00447919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77" w14:textId="77777777" w:rsidR="00447919" w:rsidRDefault="00447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490051" w:rsidRPr="00447919" w14:paraId="5E9ED381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490051" w:rsidRPr="00447919" w:rsidRDefault="00490051" w:rsidP="00447919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77777777" w:rsidR="00490051" w:rsidRPr="00447919" w:rsidRDefault="00490051" w:rsidP="00447919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82" w14:textId="77777777" w:rsidR="00447919" w:rsidRDefault="0044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8D74" w14:textId="77777777" w:rsidR="00F01DBF" w:rsidRDefault="00F01DBF" w:rsidP="00944012">
      <w:r>
        <w:separator/>
      </w:r>
    </w:p>
  </w:footnote>
  <w:footnote w:type="continuationSeparator" w:id="0">
    <w:p w14:paraId="42754517" w14:textId="77777777" w:rsidR="00F01DBF" w:rsidRDefault="00F01DBF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D378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E9ED379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E9ED37B" w14:textId="6248B73E" w:rsidR="00E27DDC" w:rsidRDefault="00E27DDC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5E6278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D42E16">
      <w:rPr>
        <w:rFonts w:ascii="Arial Narrow" w:hAnsi="Arial Narrow" w:cs="Arial"/>
        <w:b/>
        <w:bCs/>
        <w:caps/>
        <w:sz w:val="20"/>
        <w:szCs w:val="20"/>
      </w:rPr>
      <w:t>GREECE</w:t>
    </w:r>
  </w:p>
  <w:p w14:paraId="03BE38CD" w14:textId="3E8A6558" w:rsidR="005E6278" w:rsidRDefault="005E6278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5E9ED37E" w14:textId="77777777" w:rsidR="00944012" w:rsidRPr="00944012" w:rsidRDefault="00944012" w:rsidP="00E27DDC">
    <w:pPr>
      <w:jc w:val="center"/>
      <w:rPr>
        <w:lang w:val="en-US"/>
      </w:rPr>
    </w:pPr>
    <w:r w:rsidRPr="00944012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7669D"/>
    <w:rsid w:val="00080BF9"/>
    <w:rsid w:val="000C26FE"/>
    <w:rsid w:val="000E0F35"/>
    <w:rsid w:val="000E15CB"/>
    <w:rsid w:val="00123075"/>
    <w:rsid w:val="00127B65"/>
    <w:rsid w:val="00132D64"/>
    <w:rsid w:val="00163913"/>
    <w:rsid w:val="001A3C57"/>
    <w:rsid w:val="001E4474"/>
    <w:rsid w:val="00211AFA"/>
    <w:rsid w:val="00240F8F"/>
    <w:rsid w:val="0029427A"/>
    <w:rsid w:val="002B7472"/>
    <w:rsid w:val="002E408F"/>
    <w:rsid w:val="002F499F"/>
    <w:rsid w:val="00333C19"/>
    <w:rsid w:val="0038744C"/>
    <w:rsid w:val="00395E6C"/>
    <w:rsid w:val="003C3FCD"/>
    <w:rsid w:val="00447919"/>
    <w:rsid w:val="00480122"/>
    <w:rsid w:val="00490051"/>
    <w:rsid w:val="004B600A"/>
    <w:rsid w:val="004D21DF"/>
    <w:rsid w:val="005019F4"/>
    <w:rsid w:val="005306FE"/>
    <w:rsid w:val="00544015"/>
    <w:rsid w:val="005879C0"/>
    <w:rsid w:val="005C65CC"/>
    <w:rsid w:val="005C6886"/>
    <w:rsid w:val="005E6278"/>
    <w:rsid w:val="005F1483"/>
    <w:rsid w:val="00610E7A"/>
    <w:rsid w:val="0063643C"/>
    <w:rsid w:val="0065160F"/>
    <w:rsid w:val="0065694D"/>
    <w:rsid w:val="006749C4"/>
    <w:rsid w:val="00675A26"/>
    <w:rsid w:val="00686161"/>
    <w:rsid w:val="006C5FB9"/>
    <w:rsid w:val="007230D2"/>
    <w:rsid w:val="007302D3"/>
    <w:rsid w:val="007729CD"/>
    <w:rsid w:val="007D241B"/>
    <w:rsid w:val="007D450A"/>
    <w:rsid w:val="007F3E78"/>
    <w:rsid w:val="008A15E6"/>
    <w:rsid w:val="008C387D"/>
    <w:rsid w:val="00901763"/>
    <w:rsid w:val="00933FDF"/>
    <w:rsid w:val="00944012"/>
    <w:rsid w:val="00965037"/>
    <w:rsid w:val="00A16670"/>
    <w:rsid w:val="00A2293E"/>
    <w:rsid w:val="00A53B17"/>
    <w:rsid w:val="00A67442"/>
    <w:rsid w:val="00A72901"/>
    <w:rsid w:val="00A81123"/>
    <w:rsid w:val="00A96F84"/>
    <w:rsid w:val="00AC183B"/>
    <w:rsid w:val="00AC7003"/>
    <w:rsid w:val="00B213ED"/>
    <w:rsid w:val="00B824AD"/>
    <w:rsid w:val="00B90BBB"/>
    <w:rsid w:val="00C96406"/>
    <w:rsid w:val="00D052A6"/>
    <w:rsid w:val="00D1120C"/>
    <w:rsid w:val="00D429FF"/>
    <w:rsid w:val="00D42E16"/>
    <w:rsid w:val="00D50D35"/>
    <w:rsid w:val="00D82E3F"/>
    <w:rsid w:val="00D85F13"/>
    <w:rsid w:val="00DB626F"/>
    <w:rsid w:val="00E12BAF"/>
    <w:rsid w:val="00E2519D"/>
    <w:rsid w:val="00E27DDC"/>
    <w:rsid w:val="00E77F47"/>
    <w:rsid w:val="00E9651E"/>
    <w:rsid w:val="00EA05A5"/>
    <w:rsid w:val="00EB7166"/>
    <w:rsid w:val="00ED3DF7"/>
    <w:rsid w:val="00EF72AE"/>
    <w:rsid w:val="00F01DBF"/>
    <w:rsid w:val="00F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D2E7"/>
  <w15:docId w15:val="{0A4A83B7-BDB7-4240-95DC-029AAD5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B90B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B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29C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oe-romact.org/content/romact-handboo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09349-CE24-47D0-8C31-AE8904A14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MICHNO Katarzyna</cp:lastModifiedBy>
  <cp:revision>13</cp:revision>
  <cp:lastPrinted>2019-09-20T08:27:00Z</cp:lastPrinted>
  <dcterms:created xsi:type="dcterms:W3CDTF">2023-03-17T13:45:00Z</dcterms:created>
  <dcterms:modified xsi:type="dcterms:W3CDTF">2024-09-18T10:38:00Z</dcterms:modified>
</cp:coreProperties>
</file>