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5BB1" w14:textId="1B948123" w:rsidR="004B5939" w:rsidRDefault="00217135" w:rsidP="00BC456D">
      <w:pPr>
        <w:ind w:left="720" w:firstLine="72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</w:t>
      </w:r>
      <w:r w:rsidR="008E1F5B">
        <w:rPr>
          <w:rFonts w:ascii="Arial Narrow" w:hAnsi="Arial Narrow" w:cs="Tahoma"/>
          <w:b/>
          <w:sz w:val="20"/>
          <w:szCs w:val="20"/>
        </w:rPr>
        <w:t xml:space="preserve">1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4A506B3E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0A2F107B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4A97E1D3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782"/>
        <w:gridCol w:w="1894"/>
        <w:gridCol w:w="1868"/>
        <w:gridCol w:w="1860"/>
        <w:gridCol w:w="2487"/>
      </w:tblGrid>
      <w:tr w:rsidR="00FE7135" w:rsidRPr="00217135" w14:paraId="150C5C95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3FBF3CC2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8AC7E7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3B233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5781ABB" w14:textId="77777777" w:rsidR="00FE7135" w:rsidRPr="0021713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5BA6475B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FE7135" w:rsidRPr="00217135" w14:paraId="311B8F30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16487089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1F848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exclusive)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6ECB0E" w14:textId="77777777" w:rsidR="00FE7135" w:rsidRPr="00AB729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6570BD50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135" w:rsidRPr="00375F6B" w14:paraId="5F18BD1A" w14:textId="77777777" w:rsidTr="00EF59BD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50F836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E5F2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1C7A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94A91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E69C7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CCD9C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65EA" w:rsidRPr="00217135" w14:paraId="5DB6079A" w14:textId="77777777" w:rsidTr="00375F6B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B69C8" w14:textId="11E3E88F" w:rsidR="002665EA" w:rsidRPr="00E052B6" w:rsidRDefault="00E3610A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Athens</w:t>
            </w:r>
          </w:p>
        </w:tc>
      </w:tr>
      <w:tr w:rsidR="00375F6B" w:rsidRPr="00217135" w14:paraId="32FE00BE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B4E9901" w14:textId="76505DA4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375F6B" w:rsidRPr="00217135">
              <w:rPr>
                <w:rFonts w:ascii="Arial Narrow" w:hAnsi="Arial Narrow" w:cs="Arial"/>
                <w:bCs/>
                <w:sz w:val="18"/>
                <w:szCs w:val="18"/>
              </w:rPr>
              <w:t>Star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50911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ADAA4AE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00EC56B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5C795F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4D1010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1207000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75B71A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26B1892A" w14:textId="77777777" w:rsidTr="002665EA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56F3783" w14:textId="77777777" w:rsidR="002665EA" w:rsidRPr="00E052B6" w:rsidRDefault="00BC456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Other cities</w:t>
            </w:r>
          </w:p>
        </w:tc>
      </w:tr>
      <w:tr w:rsidR="00375F6B" w:rsidRPr="00217135" w14:paraId="745B4D88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3E7CB4E" w14:textId="5A472F03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6F27E7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5ACE7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BAE92E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467732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157738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2F8155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57FB95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6DBA4267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1D926E1E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66E88F06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9742C0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C3B9C4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29BA4CD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6B2306F6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39CEEBF3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23EA85C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66BBE0FC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8CDBE84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812B9C7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6DC962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BD370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97D4B3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72ADB7D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0B3197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E5802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C71B39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104029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1E393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76279044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73AD4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9CB000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6BCC6C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5902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DC0527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1048327A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D66B0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AD4BBCA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E3522D3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785EED1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8278C9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2BC7D0B6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C534B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483DB0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177264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04B0EF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604A8A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B9EA445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0010AFD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B370E4C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2A2C33C2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7CCA58CA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8FC772D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D29E0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74DC7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763B1A12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lastRenderedPageBreak/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464180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C983A82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F9B4C2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7098ABC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341C0B5D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32ECCA0D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41101157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6C141A93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760E6C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A4C7555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F790" w14:textId="77777777" w:rsidR="0080158F" w:rsidRDefault="0080158F">
      <w:r>
        <w:separator/>
      </w:r>
    </w:p>
  </w:endnote>
  <w:endnote w:type="continuationSeparator" w:id="0">
    <w:p w14:paraId="319421DE" w14:textId="77777777" w:rsidR="0080158F" w:rsidRDefault="008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E1B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067DE6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6788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07357344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32FA7AC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02E1A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893A6AF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0F731B9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DE2706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2FFF8C4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63B5ABA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C954" w14:textId="77777777" w:rsidR="0080158F" w:rsidRDefault="0080158F">
      <w:r>
        <w:separator/>
      </w:r>
    </w:p>
  </w:footnote>
  <w:footnote w:type="continuationSeparator" w:id="0">
    <w:p w14:paraId="605A9142" w14:textId="77777777" w:rsidR="0080158F" w:rsidRDefault="0080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88C" w14:textId="77777777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7D2B754" w14:textId="77777777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69D0171C" w14:textId="70EB3919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E3610A">
      <w:rPr>
        <w:rFonts w:ascii="Arial Narrow" w:hAnsi="Arial Narrow" w:cs="Arial"/>
        <w:b/>
        <w:bCs/>
        <w:caps/>
        <w:sz w:val="20"/>
        <w:szCs w:val="20"/>
      </w:rPr>
      <w:t>GREECE</w:t>
    </w:r>
  </w:p>
  <w:p w14:paraId="6F138847" w14:textId="7D052A1A" w:rsidR="00BC456D" w:rsidRPr="008B1D15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B5FF657" w14:textId="77777777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18193D71" wp14:editId="1B56D14C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1CFC"/>
    <w:rsid w:val="000930A0"/>
    <w:rsid w:val="000A19EF"/>
    <w:rsid w:val="000B5173"/>
    <w:rsid w:val="000D12EF"/>
    <w:rsid w:val="000D1916"/>
    <w:rsid w:val="00140DEF"/>
    <w:rsid w:val="00142D30"/>
    <w:rsid w:val="001638D9"/>
    <w:rsid w:val="00166CBC"/>
    <w:rsid w:val="001B454E"/>
    <w:rsid w:val="001F53FD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A4710"/>
    <w:rsid w:val="002C3CA1"/>
    <w:rsid w:val="002C6E59"/>
    <w:rsid w:val="002D38B9"/>
    <w:rsid w:val="00310138"/>
    <w:rsid w:val="003527C8"/>
    <w:rsid w:val="003625A2"/>
    <w:rsid w:val="00365570"/>
    <w:rsid w:val="00372B7A"/>
    <w:rsid w:val="00375F6B"/>
    <w:rsid w:val="00376E36"/>
    <w:rsid w:val="0039467A"/>
    <w:rsid w:val="003A30A8"/>
    <w:rsid w:val="003B7674"/>
    <w:rsid w:val="003C71B2"/>
    <w:rsid w:val="003F4F3D"/>
    <w:rsid w:val="0043115A"/>
    <w:rsid w:val="00436D70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26EC5"/>
    <w:rsid w:val="0054474F"/>
    <w:rsid w:val="00586060"/>
    <w:rsid w:val="005C4F37"/>
    <w:rsid w:val="00620F43"/>
    <w:rsid w:val="00623143"/>
    <w:rsid w:val="006278F6"/>
    <w:rsid w:val="006547BF"/>
    <w:rsid w:val="006846FA"/>
    <w:rsid w:val="006B4F05"/>
    <w:rsid w:val="006E10C5"/>
    <w:rsid w:val="006F6D32"/>
    <w:rsid w:val="00704E4C"/>
    <w:rsid w:val="007318AD"/>
    <w:rsid w:val="00752F47"/>
    <w:rsid w:val="00757748"/>
    <w:rsid w:val="007662CF"/>
    <w:rsid w:val="00780A6B"/>
    <w:rsid w:val="0078523D"/>
    <w:rsid w:val="00794B07"/>
    <w:rsid w:val="007B567C"/>
    <w:rsid w:val="007C1F2E"/>
    <w:rsid w:val="007C5662"/>
    <w:rsid w:val="007D73C9"/>
    <w:rsid w:val="007E4741"/>
    <w:rsid w:val="0080158F"/>
    <w:rsid w:val="00806F23"/>
    <w:rsid w:val="00810023"/>
    <w:rsid w:val="00821706"/>
    <w:rsid w:val="00821A0B"/>
    <w:rsid w:val="00822ABD"/>
    <w:rsid w:val="00861964"/>
    <w:rsid w:val="008E1F5B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D7AA2"/>
    <w:rsid w:val="009E2771"/>
    <w:rsid w:val="00A23111"/>
    <w:rsid w:val="00A570AA"/>
    <w:rsid w:val="00A57169"/>
    <w:rsid w:val="00A67262"/>
    <w:rsid w:val="00A774ED"/>
    <w:rsid w:val="00A85763"/>
    <w:rsid w:val="00AA763D"/>
    <w:rsid w:val="00AB7295"/>
    <w:rsid w:val="00AC4199"/>
    <w:rsid w:val="00AD2C6C"/>
    <w:rsid w:val="00B075E3"/>
    <w:rsid w:val="00B10FC5"/>
    <w:rsid w:val="00B1334D"/>
    <w:rsid w:val="00B601C7"/>
    <w:rsid w:val="00B63C79"/>
    <w:rsid w:val="00B662DD"/>
    <w:rsid w:val="00B72B5E"/>
    <w:rsid w:val="00BA48DF"/>
    <w:rsid w:val="00BC456D"/>
    <w:rsid w:val="00BF7BFE"/>
    <w:rsid w:val="00C43FC1"/>
    <w:rsid w:val="00C542FA"/>
    <w:rsid w:val="00C56375"/>
    <w:rsid w:val="00C62FC4"/>
    <w:rsid w:val="00C763EB"/>
    <w:rsid w:val="00CA2C7B"/>
    <w:rsid w:val="00CC33FB"/>
    <w:rsid w:val="00CE2EE1"/>
    <w:rsid w:val="00D26D0F"/>
    <w:rsid w:val="00D81342"/>
    <w:rsid w:val="00DB5E79"/>
    <w:rsid w:val="00DE1441"/>
    <w:rsid w:val="00E052B6"/>
    <w:rsid w:val="00E3610A"/>
    <w:rsid w:val="00E76771"/>
    <w:rsid w:val="00E95B5F"/>
    <w:rsid w:val="00EB1B5C"/>
    <w:rsid w:val="00ED68C1"/>
    <w:rsid w:val="00F102A5"/>
    <w:rsid w:val="00F130E7"/>
    <w:rsid w:val="00F24C63"/>
    <w:rsid w:val="00F55619"/>
    <w:rsid w:val="00F61F42"/>
    <w:rsid w:val="00F62502"/>
    <w:rsid w:val="00F663B8"/>
    <w:rsid w:val="00F700E4"/>
    <w:rsid w:val="00F85887"/>
    <w:rsid w:val="00F93CC0"/>
    <w:rsid w:val="00FB45A7"/>
    <w:rsid w:val="00FD7B86"/>
    <w:rsid w:val="00FE713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3DE74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B0B90-35C1-4F54-BBC0-20C7C4CB5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DINC Serdilan</cp:lastModifiedBy>
  <cp:revision>6</cp:revision>
  <cp:lastPrinted>2012-12-11T16:13:00Z</cp:lastPrinted>
  <dcterms:created xsi:type="dcterms:W3CDTF">2023-03-20T10:04:00Z</dcterms:created>
  <dcterms:modified xsi:type="dcterms:W3CDTF">2024-09-04T09:29:00Z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