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5BB1" w14:textId="1B948123" w:rsidR="004B5939" w:rsidRDefault="00217135" w:rsidP="00BC456D">
      <w:pPr>
        <w:ind w:left="720" w:firstLine="720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</w:t>
      </w:r>
      <w:r w:rsidR="008E1F5B">
        <w:rPr>
          <w:rFonts w:ascii="Arial Narrow" w:hAnsi="Arial Narrow" w:cs="Tahoma"/>
          <w:b/>
          <w:sz w:val="20"/>
          <w:szCs w:val="20"/>
        </w:rPr>
        <w:t xml:space="preserve">1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</w:p>
    <w:p w14:paraId="4A506B3E" w14:textId="77777777" w:rsidR="00C763EB" w:rsidRDefault="004B5939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(as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 xml:space="preserve">B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0A2F107B" w14:textId="77777777" w:rsidR="006278F6" w:rsidRPr="006D7C51" w:rsidRDefault="006278F6" w:rsidP="006278F6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4A97E1D3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3"/>
        <w:gridCol w:w="1782"/>
        <w:gridCol w:w="1894"/>
        <w:gridCol w:w="1868"/>
        <w:gridCol w:w="1860"/>
        <w:gridCol w:w="2487"/>
      </w:tblGrid>
      <w:tr w:rsidR="00FE7135" w:rsidRPr="00217135" w14:paraId="150C5C95" w14:textId="77777777" w:rsidTr="00CC33FB">
        <w:trPr>
          <w:trHeight w:val="257"/>
          <w:jc w:val="center"/>
        </w:trPr>
        <w:tc>
          <w:tcPr>
            <w:tcW w:w="1182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3FBF3CC2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419" w:type="pct"/>
            <w:gridSpan w:val="2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8AC7E7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43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23B233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vAlign w:val="center"/>
          </w:tcPr>
          <w:p w14:paraId="35781ABB" w14:textId="77777777" w:rsidR="00FE7135" w:rsidRPr="00217135" w:rsidRDefault="00FE7135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Handling fee</w:t>
            </w:r>
          </w:p>
          <w:p w14:paraId="5BA6475B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Please indicate in % (on the basis of the actual cost of service)</w:t>
            </w: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FE7135" w:rsidRPr="00217135" w14:paraId="311B8F30" w14:textId="77777777" w:rsidTr="00CC33FB">
        <w:trPr>
          <w:trHeight w:val="257"/>
          <w:jc w:val="center"/>
        </w:trPr>
        <w:tc>
          <w:tcPr>
            <w:tcW w:w="1182" w:type="pct"/>
            <w:vMerge/>
            <w:shd w:val="clear" w:color="auto" w:fill="BFBFBF" w:themeFill="background1" w:themeFillShade="BF"/>
            <w:noWrap/>
            <w:vAlign w:val="center"/>
          </w:tcPr>
          <w:p w14:paraId="16487089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1F848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 (VAT exclusive)</w:t>
            </w:r>
          </w:p>
        </w:tc>
        <w:tc>
          <w:tcPr>
            <w:tcW w:w="143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6ECB0E" w14:textId="77777777" w:rsidR="00FE7135" w:rsidRPr="00AB7295" w:rsidRDefault="00FE7135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>  (VAT exclusive)</w:t>
            </w:r>
          </w:p>
        </w:tc>
        <w:tc>
          <w:tcPr>
            <w:tcW w:w="960" w:type="pct"/>
            <w:vMerge/>
            <w:shd w:val="clear" w:color="auto" w:fill="F2F2F2" w:themeFill="background1" w:themeFillShade="F2"/>
            <w:vAlign w:val="center"/>
          </w:tcPr>
          <w:p w14:paraId="6570BD50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E7135" w:rsidRPr="00375F6B" w14:paraId="5F18BD1A" w14:textId="77777777" w:rsidTr="00EF59BD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50F836" w14:textId="77777777" w:rsidR="00FE7135" w:rsidRPr="00375F6B" w:rsidRDefault="00FE7135" w:rsidP="00FE7135"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EE5F2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Single Room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1C7A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Double Room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94A91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Single Room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3E69C7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Double Room</w:t>
            </w:r>
          </w:p>
        </w:tc>
        <w:tc>
          <w:tcPr>
            <w:tcW w:w="960" w:type="pct"/>
            <w:vMerge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6CCD9C" w14:textId="77777777" w:rsidR="00FE7135" w:rsidRPr="00375F6B" w:rsidRDefault="00FE7135" w:rsidP="00FE7135"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665EA" w:rsidRPr="00217135" w14:paraId="5DB6079A" w14:textId="77777777" w:rsidTr="00375F6B">
        <w:trPr>
          <w:trHeight w:val="284"/>
          <w:jc w:val="center"/>
        </w:trPr>
        <w:tc>
          <w:tcPr>
            <w:tcW w:w="5000" w:type="pct"/>
            <w:gridSpan w:val="6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1B69C8" w14:textId="2D3E2939" w:rsidR="002665EA" w:rsidRPr="00E052B6" w:rsidRDefault="00FD7B86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Sofia</w:t>
            </w:r>
          </w:p>
        </w:tc>
      </w:tr>
      <w:tr w:rsidR="00375F6B" w:rsidRPr="00217135" w14:paraId="32FE00BE" w14:textId="77777777" w:rsidTr="00375F6B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B4E9901" w14:textId="76505DA4" w:rsidR="00375F6B" w:rsidRPr="00217135" w:rsidRDefault="003F4F3D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Minimum </w:t>
            </w:r>
            <w:r w:rsidR="002D38B9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375F6B" w:rsidRPr="00217135">
              <w:rPr>
                <w:rFonts w:ascii="Arial Narrow" w:hAnsi="Arial Narrow" w:cs="Arial"/>
                <w:bCs/>
                <w:sz w:val="18"/>
                <w:szCs w:val="18"/>
              </w:rPr>
              <w:t>Star</w:t>
            </w:r>
            <w:r w:rsidR="002D38B9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="00375F6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75F6B"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68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1509116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ADAA4AE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00EC56B9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5C795F8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4D10101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1207000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75B71A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2665EA" w:rsidRPr="00217135" w14:paraId="26B1892A" w14:textId="77777777" w:rsidTr="002665EA">
        <w:trPr>
          <w:trHeight w:val="284"/>
          <w:jc w:val="center"/>
        </w:trPr>
        <w:tc>
          <w:tcPr>
            <w:tcW w:w="5000" w:type="pct"/>
            <w:gridSpan w:val="6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56F3783" w14:textId="77777777" w:rsidR="002665EA" w:rsidRPr="00E052B6" w:rsidRDefault="00BC456D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Other cities</w:t>
            </w:r>
          </w:p>
        </w:tc>
      </w:tr>
      <w:tr w:rsidR="00375F6B" w:rsidRPr="00217135" w14:paraId="745B4D88" w14:textId="77777777" w:rsidTr="00375F6B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3E7CB4E" w14:textId="5A472F03" w:rsidR="00375F6B" w:rsidRPr="00217135" w:rsidRDefault="003F4F3D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Minimum </w:t>
            </w:r>
            <w:r w:rsidR="002D38B9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 w:rsidR="002D38B9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="00375F6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75F6B"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68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E6F27E7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95ACE71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6BAE92E6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3467732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1577388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2F81559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57FB95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6DBA4267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1D926E1E" w14:textId="77777777" w:rsidR="004B5939" w:rsidRDefault="004B5939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259" w:tblpY="3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</w:tblGrid>
      <w:tr w:rsidR="004B5939" w14:paraId="66E88F06" w14:textId="77777777" w:rsidTr="004B5939">
        <w:trPr>
          <w:trHeight w:val="411"/>
        </w:trPr>
        <w:tc>
          <w:tcPr>
            <w:tcW w:w="336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9742C0" w14:textId="77777777" w:rsidR="004B5939" w:rsidRDefault="004B5939" w:rsidP="004B59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2C3B9C4" w14:textId="77777777" w:rsidR="004B5939" w:rsidRDefault="00AB729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state the rate of VAT </w:t>
      </w:r>
      <w:r w:rsidR="004B5939">
        <w:rPr>
          <w:rFonts w:ascii="Arial Narrow" w:hAnsi="Arial Narrow"/>
          <w:b/>
          <w:sz w:val="20"/>
          <w:szCs w:val="20"/>
        </w:rPr>
        <w:t xml:space="preserve">applicable </w:t>
      </w:r>
      <w:r w:rsidR="004B5939" w:rsidRPr="004B5939">
        <w:rPr>
          <w:b/>
          <w:color w:val="FF0000"/>
          <w:sz w:val="20"/>
          <w:szCs w:val="20"/>
        </w:rPr>
        <w:t>►</w:t>
      </w:r>
      <w:r w:rsidR="004B5939">
        <w:rPr>
          <w:rFonts w:ascii="Arial Narrow" w:hAnsi="Arial Narrow"/>
          <w:b/>
          <w:sz w:val="20"/>
          <w:szCs w:val="20"/>
        </w:rPr>
        <w:t xml:space="preserve"> </w:t>
      </w:r>
    </w:p>
    <w:p w14:paraId="29BA4CDA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6B2306F6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39CEEBF3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23EA85C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66BBE0FC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8CDBE84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812B9C7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6DC962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0BD37006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97D4B3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72ADB7D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0B3197C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1E5802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C71B39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104029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1E393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76279044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73AD4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9CB000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6BCC6C06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C59027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DC05272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1048327A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6D66B0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AD4BBCA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E3522D3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785EED1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8278C9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2BC7D0B6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CC534B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483DB0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177264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04B0EF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604A8AC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B9EA445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0010AFDB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1B370E4C" w14:textId="77777777" w:rsidR="007B567C" w:rsidRPr="004B5939" w:rsidRDefault="007B567C" w:rsidP="007B567C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2A2C33C2" w14:textId="77777777" w:rsidR="007B567C" w:rsidRPr="00365570" w:rsidRDefault="007B567C" w:rsidP="00365570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t>Use a separate sheet if necessary</w:t>
      </w:r>
    </w:p>
    <w:p w14:paraId="7CCA58CA" w14:textId="77777777" w:rsidR="007B567C" w:rsidRPr="00365570" w:rsidRDefault="007B567C">
      <w:pPr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68FC772D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9BD29E0" w14:textId="77777777" w:rsidR="004B5939" w:rsidRPr="004B5939" w:rsidRDefault="004B5939" w:rsidP="002745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874DC7B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763B1A12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lastRenderedPageBreak/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4641801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6C983A82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F9B4C2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7098ABC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341C0B5D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32ECCA0D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 xml:space="preserve">Please indicate the </w:t>
      </w:r>
      <w:r>
        <w:rPr>
          <w:rFonts w:ascii="Arial Narrow" w:hAnsi="Arial Narrow"/>
          <w:b/>
          <w:sz w:val="20"/>
          <w:szCs w:val="20"/>
        </w:rPr>
        <w:t xml:space="preserve">check-in/check-out time </w:t>
      </w:r>
      <w:r w:rsidRPr="004B5939">
        <w:rPr>
          <w:b/>
          <w:color w:val="FF0000"/>
          <w:sz w:val="20"/>
          <w:szCs w:val="20"/>
        </w:rPr>
        <w:t>▼</w:t>
      </w:r>
    </w:p>
    <w:p w14:paraId="41101157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140DEF" w:rsidRPr="004B5939" w14:paraId="6C141A93" w14:textId="77777777" w:rsidTr="00896AD3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760E6C" w14:textId="77777777" w:rsidR="00140DEF" w:rsidRPr="004B5939" w:rsidRDefault="00140DEF" w:rsidP="00896A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A4C7555" w14:textId="77777777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C322" w14:textId="77777777" w:rsidR="00E76771" w:rsidRDefault="00E76771">
      <w:r>
        <w:separator/>
      </w:r>
    </w:p>
  </w:endnote>
  <w:endnote w:type="continuationSeparator" w:id="0">
    <w:p w14:paraId="0FA54629" w14:textId="77777777" w:rsidR="00E76771" w:rsidRDefault="00E7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E1B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A067DE6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6788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07357344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32FA7AC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6402E1A" w14:textId="77777777" w:rsidR="00BF7BFE" w:rsidRPr="00CB59B1" w:rsidRDefault="00BF7BF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2893A6AF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50F731B9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6DE2706D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2FFF8C4" w14:textId="77777777" w:rsidR="00810023" w:rsidRPr="00CB59B1" w:rsidRDefault="00810023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63B5ABA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B692" w14:textId="77777777" w:rsidR="00E76771" w:rsidRDefault="00E76771">
      <w:r>
        <w:separator/>
      </w:r>
    </w:p>
  </w:footnote>
  <w:footnote w:type="continuationSeparator" w:id="0">
    <w:p w14:paraId="32D97CA4" w14:textId="77777777" w:rsidR="00E76771" w:rsidRDefault="00E7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188C" w14:textId="77777777" w:rsidR="00BC456D" w:rsidRDefault="00BC456D" w:rsidP="0054474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77D2B754" w14:textId="77777777" w:rsidR="00BC456D" w:rsidRDefault="00BC456D" w:rsidP="0054474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69D0171C" w14:textId="41391788" w:rsidR="00BC456D" w:rsidRDefault="00BC456D" w:rsidP="0054474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Event management services IN </w:t>
    </w:r>
    <w:r w:rsidR="00FD7B86">
      <w:rPr>
        <w:rFonts w:ascii="Arial Narrow" w:hAnsi="Arial Narrow" w:cs="Arial"/>
        <w:b/>
        <w:bCs/>
        <w:caps/>
        <w:sz w:val="20"/>
        <w:szCs w:val="20"/>
      </w:rPr>
      <w:t>BULGARIA</w:t>
    </w:r>
  </w:p>
  <w:p w14:paraId="6F138847" w14:textId="7D052A1A" w:rsidR="00BC456D" w:rsidRPr="008B1D15" w:rsidRDefault="00BC456D" w:rsidP="0054474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5B5FF657" w14:textId="77777777" w:rsidR="004B5939" w:rsidRDefault="004B5939" w:rsidP="004B5939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18193D71" wp14:editId="1B56D14C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813E6"/>
    <w:rsid w:val="00087580"/>
    <w:rsid w:val="00091CFC"/>
    <w:rsid w:val="000930A0"/>
    <w:rsid w:val="000A19EF"/>
    <w:rsid w:val="000B5173"/>
    <w:rsid w:val="000D12EF"/>
    <w:rsid w:val="000D1916"/>
    <w:rsid w:val="00140DEF"/>
    <w:rsid w:val="00142D30"/>
    <w:rsid w:val="001638D9"/>
    <w:rsid w:val="00166CBC"/>
    <w:rsid w:val="001B454E"/>
    <w:rsid w:val="001F53FD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A4710"/>
    <w:rsid w:val="002C3CA1"/>
    <w:rsid w:val="002C6E59"/>
    <w:rsid w:val="002D38B9"/>
    <w:rsid w:val="00310138"/>
    <w:rsid w:val="003527C8"/>
    <w:rsid w:val="003625A2"/>
    <w:rsid w:val="00365570"/>
    <w:rsid w:val="00372B7A"/>
    <w:rsid w:val="00375F6B"/>
    <w:rsid w:val="00376E36"/>
    <w:rsid w:val="0039467A"/>
    <w:rsid w:val="003A30A8"/>
    <w:rsid w:val="003B7674"/>
    <w:rsid w:val="003C71B2"/>
    <w:rsid w:val="003F4F3D"/>
    <w:rsid w:val="0043115A"/>
    <w:rsid w:val="00436D70"/>
    <w:rsid w:val="00442A65"/>
    <w:rsid w:val="00461D40"/>
    <w:rsid w:val="00477FFD"/>
    <w:rsid w:val="004819D9"/>
    <w:rsid w:val="004A35E5"/>
    <w:rsid w:val="004B5939"/>
    <w:rsid w:val="00504773"/>
    <w:rsid w:val="005121CC"/>
    <w:rsid w:val="00513D3D"/>
    <w:rsid w:val="0051527C"/>
    <w:rsid w:val="005259AD"/>
    <w:rsid w:val="00526EC5"/>
    <w:rsid w:val="0054474F"/>
    <w:rsid w:val="00586060"/>
    <w:rsid w:val="005C4F37"/>
    <w:rsid w:val="00620F43"/>
    <w:rsid w:val="00623143"/>
    <w:rsid w:val="006278F6"/>
    <w:rsid w:val="006547BF"/>
    <w:rsid w:val="006846FA"/>
    <w:rsid w:val="006B4F05"/>
    <w:rsid w:val="006E10C5"/>
    <w:rsid w:val="006F6D32"/>
    <w:rsid w:val="00704E4C"/>
    <w:rsid w:val="007318AD"/>
    <w:rsid w:val="00752F47"/>
    <w:rsid w:val="00757748"/>
    <w:rsid w:val="007662CF"/>
    <w:rsid w:val="00780A6B"/>
    <w:rsid w:val="0078523D"/>
    <w:rsid w:val="00794B07"/>
    <w:rsid w:val="007B567C"/>
    <w:rsid w:val="007C1F2E"/>
    <w:rsid w:val="007C5662"/>
    <w:rsid w:val="007D73C9"/>
    <w:rsid w:val="007E4741"/>
    <w:rsid w:val="00806F23"/>
    <w:rsid w:val="00810023"/>
    <w:rsid w:val="00821706"/>
    <w:rsid w:val="00821A0B"/>
    <w:rsid w:val="00822ABD"/>
    <w:rsid w:val="00861964"/>
    <w:rsid w:val="008B0BC6"/>
    <w:rsid w:val="008E1F5B"/>
    <w:rsid w:val="008E260E"/>
    <w:rsid w:val="008E3CAE"/>
    <w:rsid w:val="008F3ED1"/>
    <w:rsid w:val="008F431A"/>
    <w:rsid w:val="008F4497"/>
    <w:rsid w:val="00926992"/>
    <w:rsid w:val="00945852"/>
    <w:rsid w:val="00966B40"/>
    <w:rsid w:val="009A1CCF"/>
    <w:rsid w:val="009A2138"/>
    <w:rsid w:val="009A570F"/>
    <w:rsid w:val="009D7AA2"/>
    <w:rsid w:val="009E2771"/>
    <w:rsid w:val="00A23111"/>
    <w:rsid w:val="00A570AA"/>
    <w:rsid w:val="00A57169"/>
    <w:rsid w:val="00A67262"/>
    <w:rsid w:val="00A774ED"/>
    <w:rsid w:val="00A85763"/>
    <w:rsid w:val="00AA763D"/>
    <w:rsid w:val="00AB7295"/>
    <w:rsid w:val="00AC4199"/>
    <w:rsid w:val="00AD2C6C"/>
    <w:rsid w:val="00B075E3"/>
    <w:rsid w:val="00B10FC5"/>
    <w:rsid w:val="00B1334D"/>
    <w:rsid w:val="00B601C7"/>
    <w:rsid w:val="00B63C79"/>
    <w:rsid w:val="00B662DD"/>
    <w:rsid w:val="00B72B5E"/>
    <w:rsid w:val="00BA48DF"/>
    <w:rsid w:val="00BC456D"/>
    <w:rsid w:val="00BF7BFE"/>
    <w:rsid w:val="00C43FC1"/>
    <w:rsid w:val="00C542FA"/>
    <w:rsid w:val="00C56375"/>
    <w:rsid w:val="00C62FC4"/>
    <w:rsid w:val="00C763EB"/>
    <w:rsid w:val="00CA2C7B"/>
    <w:rsid w:val="00CC33FB"/>
    <w:rsid w:val="00CE2EE1"/>
    <w:rsid w:val="00D26D0F"/>
    <w:rsid w:val="00D81342"/>
    <w:rsid w:val="00DB5E79"/>
    <w:rsid w:val="00DE1441"/>
    <w:rsid w:val="00E052B6"/>
    <w:rsid w:val="00E76771"/>
    <w:rsid w:val="00E95B5F"/>
    <w:rsid w:val="00EB1B5C"/>
    <w:rsid w:val="00EC4744"/>
    <w:rsid w:val="00ED68C1"/>
    <w:rsid w:val="00F102A5"/>
    <w:rsid w:val="00F130E7"/>
    <w:rsid w:val="00F24C63"/>
    <w:rsid w:val="00F55619"/>
    <w:rsid w:val="00F61F42"/>
    <w:rsid w:val="00F62502"/>
    <w:rsid w:val="00F663B8"/>
    <w:rsid w:val="00F700E4"/>
    <w:rsid w:val="00F85887"/>
    <w:rsid w:val="00F93CC0"/>
    <w:rsid w:val="00FB45A7"/>
    <w:rsid w:val="00FD7B86"/>
    <w:rsid w:val="00FE7135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23DE74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A7D6-9857-4CEB-B08F-032E5D5A589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CB0B90-35C1-4F54-BBC0-20C7C4CB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DINC Serdilan</cp:lastModifiedBy>
  <cp:revision>3</cp:revision>
  <cp:lastPrinted>2012-12-11T16:13:00Z</cp:lastPrinted>
  <dcterms:created xsi:type="dcterms:W3CDTF">2024-09-16T12:23:00Z</dcterms:created>
  <dcterms:modified xsi:type="dcterms:W3CDTF">2024-09-16T13:20:00Z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